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49" w:rsidRPr="00EC5EBA" w:rsidRDefault="00A67D49" w:rsidP="003A3248">
      <w:pPr>
        <w:jc w:val="center"/>
        <w:rPr>
          <w:rFonts w:ascii="Arial" w:hAnsi="Arial" w:cs="Arial"/>
          <w:b/>
          <w:sz w:val="24"/>
          <w:szCs w:val="24"/>
        </w:rPr>
      </w:pPr>
    </w:p>
    <w:p w:rsidR="00A67D49" w:rsidRPr="00EC5EBA" w:rsidRDefault="00A67D49" w:rsidP="00A67D4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AA45FC" w:rsidRPr="00EC5EBA" w:rsidTr="00AA45FC">
        <w:trPr>
          <w:jc w:val="center"/>
        </w:trPr>
        <w:tc>
          <w:tcPr>
            <w:tcW w:w="9016" w:type="dxa"/>
            <w:shd w:val="clear" w:color="auto" w:fill="DEEAF6" w:themeFill="accent1" w:themeFillTint="33"/>
          </w:tcPr>
          <w:p w:rsidR="00AA45FC" w:rsidRPr="00EC5EBA" w:rsidRDefault="00AA45FC" w:rsidP="00B601C4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EBA">
              <w:rPr>
                <w:rFonts w:ascii="Arial" w:hAnsi="Arial" w:cs="Arial"/>
                <w:b/>
                <w:sz w:val="24"/>
                <w:szCs w:val="24"/>
              </w:rPr>
              <w:t xml:space="preserve">Research </w:t>
            </w:r>
            <w:r w:rsidR="00B601C4">
              <w:rPr>
                <w:rFonts w:ascii="Arial" w:hAnsi="Arial" w:cs="Arial"/>
                <w:b/>
                <w:sz w:val="24"/>
                <w:szCs w:val="24"/>
              </w:rPr>
              <w:t xml:space="preserve">proposal </w:t>
            </w:r>
            <w:r w:rsidR="00241485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B601C4">
              <w:rPr>
                <w:rFonts w:ascii="Arial" w:hAnsi="Arial" w:cs="Arial"/>
                <w:b/>
                <w:sz w:val="24"/>
                <w:szCs w:val="24"/>
              </w:rPr>
              <w:t>Commission of Psychologists</w:t>
            </w:r>
          </w:p>
        </w:tc>
      </w:tr>
    </w:tbl>
    <w:p w:rsidR="003A3248" w:rsidRPr="00EC5EBA" w:rsidRDefault="009E0F36" w:rsidP="001F6C2C">
      <w:pPr>
        <w:spacing w:before="120" w:after="120"/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t>Research</w:t>
      </w:r>
      <w:r w:rsidR="003A3248" w:rsidRPr="00EC5EBA">
        <w:rPr>
          <w:rFonts w:ascii="Arial" w:hAnsi="Arial" w:cs="Arial"/>
          <w:sz w:val="20"/>
          <w:szCs w:val="20"/>
        </w:rPr>
        <w:t xml:space="preserve">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40B" w:rsidRPr="00EC5EBA" w:rsidTr="00635E03">
        <w:tc>
          <w:tcPr>
            <w:tcW w:w="9016" w:type="dxa"/>
          </w:tcPr>
          <w:p w:rsidR="00011FE8" w:rsidRPr="00EC5EBA" w:rsidRDefault="00EF240B" w:rsidP="00635E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B601C4">
              <w:rPr>
                <w:rFonts w:ascii="Arial" w:hAnsi="Arial" w:cs="Arial"/>
                <w:i/>
                <w:sz w:val="20"/>
                <w:szCs w:val="20"/>
              </w:rPr>
              <w:t>mention</w:t>
            </w:r>
            <w:r w:rsidRPr="00EC5EB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EF240B" w:rsidRPr="00EC5EBA" w:rsidRDefault="00011FE8" w:rsidP="00011F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EF240B" w:rsidRPr="00EC5EBA">
              <w:rPr>
                <w:rFonts w:ascii="Arial" w:hAnsi="Arial" w:cs="Arial"/>
                <w:i/>
                <w:sz w:val="20"/>
                <w:szCs w:val="20"/>
              </w:rPr>
              <w:t>organisation</w:t>
            </w:r>
            <w:r w:rsidR="0024148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EF240B" w:rsidRPr="00EC5EBA">
              <w:rPr>
                <w:rFonts w:ascii="Arial" w:hAnsi="Arial" w:cs="Arial"/>
                <w:i/>
                <w:sz w:val="20"/>
                <w:szCs w:val="20"/>
              </w:rPr>
              <w:t xml:space="preserve"> name, address, website if applicable</w:t>
            </w:r>
          </w:p>
          <w:p w:rsidR="00EF240B" w:rsidRPr="00EC5EBA" w:rsidRDefault="00011FE8" w:rsidP="00EF24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EF240B" w:rsidRPr="00EC5EBA">
              <w:rPr>
                <w:rFonts w:ascii="Arial" w:hAnsi="Arial" w:cs="Arial"/>
                <w:i/>
                <w:sz w:val="20"/>
                <w:szCs w:val="20"/>
              </w:rPr>
              <w:t>main contact person</w:t>
            </w:r>
            <w:r w:rsidR="0024148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EF240B" w:rsidRPr="00EC5EBA">
              <w:rPr>
                <w:rFonts w:ascii="Arial" w:hAnsi="Arial" w:cs="Arial"/>
                <w:i/>
                <w:sz w:val="20"/>
                <w:szCs w:val="20"/>
              </w:rPr>
              <w:t xml:space="preserve"> name, email and phone number </w:t>
            </w:r>
          </w:p>
          <w:p w:rsidR="00EF240B" w:rsidRPr="00EC5EBA" w:rsidRDefault="00011FE8" w:rsidP="00EF24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EF240B" w:rsidRPr="00EC5EBA">
              <w:rPr>
                <w:rFonts w:ascii="Arial" w:hAnsi="Arial" w:cs="Arial"/>
                <w:i/>
                <w:sz w:val="20"/>
                <w:szCs w:val="20"/>
              </w:rPr>
              <w:t>Contract</w:t>
            </w:r>
            <w:r w:rsidR="0024148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EF240B" w:rsidRPr="00EC5EBA">
              <w:rPr>
                <w:rFonts w:ascii="Arial" w:hAnsi="Arial" w:cs="Arial"/>
                <w:i/>
                <w:sz w:val="20"/>
                <w:szCs w:val="20"/>
              </w:rPr>
              <w:t xml:space="preserve"> contact person name, email and phone number</w:t>
            </w:r>
          </w:p>
          <w:p w:rsidR="00011FE8" w:rsidRPr="00EC5EBA" w:rsidRDefault="00241485" w:rsidP="00241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s</w:t>
            </w:r>
            <w:r w:rsidR="00011FE8" w:rsidRPr="00EC5EBA">
              <w:rPr>
                <w:rFonts w:ascii="Arial" w:hAnsi="Arial" w:cs="Arial"/>
                <w:i/>
                <w:sz w:val="20"/>
                <w:szCs w:val="20"/>
              </w:rPr>
              <w:t>pecify who is the principal contact</w:t>
            </w:r>
          </w:p>
        </w:tc>
      </w:tr>
    </w:tbl>
    <w:p w:rsidR="00073217" w:rsidRPr="00EC5EBA" w:rsidRDefault="00073217" w:rsidP="00073217">
      <w:pPr>
        <w:spacing w:before="120" w:after="120"/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t xml:space="preserve">Details of chief investigator: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3217" w:rsidRPr="00EC5EBA" w:rsidTr="00635E03">
        <w:tc>
          <w:tcPr>
            <w:tcW w:w="9016" w:type="dxa"/>
          </w:tcPr>
          <w:p w:rsidR="00073217" w:rsidRPr="00EC5EBA" w:rsidRDefault="00241485" w:rsidP="00635E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073217" w:rsidRPr="00EC5EBA">
              <w:rPr>
                <w:rFonts w:ascii="Arial" w:hAnsi="Arial" w:cs="Arial"/>
                <w:i/>
                <w:sz w:val="20"/>
                <w:szCs w:val="20"/>
              </w:rPr>
              <w:t xml:space="preserve">ame,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title, </w:t>
            </w:r>
            <w:r w:rsidR="00073217" w:rsidRPr="00EC5EBA">
              <w:rPr>
                <w:rFonts w:ascii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073217" w:rsidRPr="00EC5EBA">
              <w:rPr>
                <w:rFonts w:ascii="Arial" w:hAnsi="Arial" w:cs="Arial"/>
                <w:i/>
                <w:sz w:val="20"/>
                <w:szCs w:val="20"/>
              </w:rPr>
              <w:t xml:space="preserve">mail and phone number </w:t>
            </w:r>
          </w:p>
          <w:p w:rsidR="00AA45FC" w:rsidRPr="00EC5EBA" w:rsidRDefault="00AA45FC" w:rsidP="00635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A7C" w:rsidRPr="00EC5EBA" w:rsidRDefault="001D7A7C" w:rsidP="001D7A7C">
      <w:pPr>
        <w:spacing w:before="120" w:after="120"/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t xml:space="preserve">Details of collaborators: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A7C" w:rsidRPr="00EC5EBA" w:rsidTr="00192060">
        <w:tc>
          <w:tcPr>
            <w:tcW w:w="9016" w:type="dxa"/>
          </w:tcPr>
          <w:p w:rsidR="001D7A7C" w:rsidRPr="00EC5EBA" w:rsidRDefault="009E0F36" w:rsidP="009E0F36">
            <w:pPr>
              <w:rPr>
                <w:rFonts w:ascii="Arial" w:hAnsi="Arial" w:cs="Arial"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 xml:space="preserve">Which </w:t>
            </w:r>
            <w:r w:rsidR="00B601C4">
              <w:rPr>
                <w:rFonts w:ascii="Arial" w:hAnsi="Arial" w:cs="Arial"/>
                <w:i/>
                <w:sz w:val="20"/>
                <w:szCs w:val="20"/>
              </w:rPr>
              <w:t xml:space="preserve">other </w:t>
            </w:r>
            <w:r w:rsidRPr="00EC5EBA">
              <w:rPr>
                <w:rFonts w:ascii="Arial" w:hAnsi="Arial" w:cs="Arial"/>
                <w:i/>
                <w:sz w:val="20"/>
                <w:szCs w:val="20"/>
              </w:rPr>
              <w:t>persons will be involved in the project</w:t>
            </w:r>
            <w:r w:rsidR="00241485">
              <w:rPr>
                <w:rFonts w:ascii="Arial" w:hAnsi="Arial" w:cs="Arial"/>
                <w:i/>
                <w:sz w:val="20"/>
                <w:szCs w:val="20"/>
              </w:rPr>
              <w:t>, and how</w:t>
            </w:r>
            <w:r w:rsidR="00B601C4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</w:tbl>
    <w:p w:rsidR="003A3248" w:rsidRPr="00EC5EBA" w:rsidRDefault="003A3248" w:rsidP="001F6C2C">
      <w:pPr>
        <w:spacing w:before="120" w:after="120"/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t xml:space="preserve">Research </w:t>
      </w:r>
      <w:r w:rsidR="00B601C4">
        <w:rPr>
          <w:rFonts w:ascii="Arial" w:hAnsi="Arial" w:cs="Arial"/>
          <w:sz w:val="20"/>
          <w:szCs w:val="20"/>
        </w:rPr>
        <w:t>topic</w:t>
      </w:r>
      <w:r w:rsidRPr="00EC5EBA">
        <w:rPr>
          <w:rFonts w:ascii="Arial" w:hAnsi="Arial" w:cs="Arial"/>
          <w:sz w:val="20"/>
          <w:szCs w:val="20"/>
        </w:rPr>
        <w:t>:</w:t>
      </w:r>
      <w:r w:rsidR="00FB125F" w:rsidRPr="00EC5EB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40B" w:rsidRPr="00EC5EBA" w:rsidTr="00635E03">
        <w:tc>
          <w:tcPr>
            <w:tcW w:w="9016" w:type="dxa"/>
          </w:tcPr>
          <w:p w:rsidR="00EF240B" w:rsidRPr="00EC5EBA" w:rsidRDefault="00EF240B" w:rsidP="009E0F36">
            <w:pPr>
              <w:rPr>
                <w:rFonts w:ascii="Arial" w:hAnsi="Arial" w:cs="Arial"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9E0F36" w:rsidRPr="00EC5EBA">
              <w:rPr>
                <w:rFonts w:ascii="Arial" w:hAnsi="Arial" w:cs="Arial"/>
                <w:i/>
                <w:sz w:val="20"/>
                <w:szCs w:val="20"/>
              </w:rPr>
              <w:t>ention the research topic chosen</w:t>
            </w:r>
          </w:p>
        </w:tc>
      </w:tr>
    </w:tbl>
    <w:p w:rsidR="001F6C2C" w:rsidRPr="00EC5EBA" w:rsidRDefault="001F6C2C" w:rsidP="001F6C2C">
      <w:pPr>
        <w:spacing w:before="120" w:after="120"/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t>Proposed start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C2C" w:rsidRPr="00EC5EBA" w:rsidTr="00635E03">
        <w:tc>
          <w:tcPr>
            <w:tcW w:w="9016" w:type="dxa"/>
          </w:tcPr>
          <w:p w:rsidR="001F6C2C" w:rsidRPr="00EC5EBA" w:rsidRDefault="008C3AFF" w:rsidP="00E636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>Please be realistic about your possible start date</w:t>
            </w:r>
            <w:r w:rsidR="00E6366A" w:rsidRPr="00EC5E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21386B" w:rsidRPr="00EC5EBA" w:rsidRDefault="0021386B" w:rsidP="0021386B">
      <w:pPr>
        <w:spacing w:before="120" w:after="120"/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t>Research duration (months):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386B" w:rsidRPr="00EC5EBA" w:rsidTr="00635E03">
        <w:tc>
          <w:tcPr>
            <w:tcW w:w="9016" w:type="dxa"/>
          </w:tcPr>
          <w:p w:rsidR="0021386B" w:rsidRPr="00EC5EBA" w:rsidRDefault="0021386B" w:rsidP="00241485">
            <w:pPr>
              <w:rPr>
                <w:rFonts w:ascii="Arial" w:hAnsi="Arial" w:cs="Arial"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241485">
              <w:rPr>
                <w:rFonts w:ascii="Arial" w:hAnsi="Arial" w:cs="Arial"/>
                <w:i/>
                <w:sz w:val="20"/>
                <w:szCs w:val="20"/>
              </w:rPr>
              <w:t xml:space="preserve">also indicate </w:t>
            </w:r>
            <w:r w:rsidR="00EC5EBA" w:rsidRPr="00EC5EBA">
              <w:rPr>
                <w:rFonts w:ascii="Arial" w:hAnsi="Arial" w:cs="Arial"/>
                <w:i/>
                <w:sz w:val="20"/>
                <w:szCs w:val="20"/>
              </w:rPr>
              <w:t>whe</w:t>
            </w:r>
            <w:r w:rsidR="00241485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EC5EBA" w:rsidRPr="00EC5EBA">
              <w:rPr>
                <w:rFonts w:ascii="Arial" w:hAnsi="Arial" w:cs="Arial"/>
                <w:i/>
                <w:sz w:val="20"/>
                <w:szCs w:val="20"/>
              </w:rPr>
              <w:t xml:space="preserve"> interim reports will be provided</w:t>
            </w:r>
          </w:p>
        </w:tc>
      </w:tr>
    </w:tbl>
    <w:p w:rsidR="00A82131" w:rsidRPr="00EC5EBA" w:rsidRDefault="00A82131" w:rsidP="00A82131">
      <w:pPr>
        <w:spacing w:before="120" w:after="120"/>
        <w:rPr>
          <w:rFonts w:ascii="Arial" w:hAnsi="Arial" w:cs="Arial"/>
          <w:sz w:val="20"/>
          <w:szCs w:val="20"/>
        </w:rPr>
      </w:pPr>
      <w:bookmarkStart w:id="0" w:name="_Toc450846665"/>
      <w:r w:rsidRPr="00EC5EBA">
        <w:rPr>
          <w:rFonts w:ascii="Arial" w:hAnsi="Arial" w:cs="Arial"/>
          <w:sz w:val="20"/>
          <w:szCs w:val="20"/>
        </w:rPr>
        <w:t>Estimated research costs</w:t>
      </w:r>
      <w:bookmarkEnd w:id="0"/>
      <w:r w:rsidR="009D3BF5" w:rsidRPr="00EC5EBA">
        <w:rPr>
          <w:rFonts w:ascii="Arial" w:hAnsi="Arial" w:cs="Arial"/>
          <w:sz w:val="20"/>
          <w:szCs w:val="20"/>
        </w:rPr>
        <w:t xml:space="preserve"> (</w:t>
      </w:r>
      <w:r w:rsidR="00FB2178" w:rsidRPr="00EC5EBA">
        <w:rPr>
          <w:rFonts w:ascii="Arial" w:hAnsi="Arial" w:cs="Arial"/>
          <w:sz w:val="20"/>
          <w:szCs w:val="20"/>
        </w:rPr>
        <w:t xml:space="preserve">total below </w:t>
      </w:r>
      <w:r w:rsidR="0081217F" w:rsidRPr="00EC5EBA">
        <w:rPr>
          <w:rFonts w:ascii="Arial" w:hAnsi="Arial" w:cs="Arial"/>
          <w:sz w:val="20"/>
          <w:szCs w:val="20"/>
        </w:rPr>
        <w:t xml:space="preserve">with a </w:t>
      </w:r>
      <w:r w:rsidR="00FB2178" w:rsidRPr="00EC5EBA">
        <w:rPr>
          <w:rFonts w:ascii="Arial" w:hAnsi="Arial" w:cs="Arial"/>
          <w:sz w:val="20"/>
          <w:szCs w:val="20"/>
        </w:rPr>
        <w:t>breakdown and justification in attachment</w:t>
      </w:r>
      <w:r w:rsidR="009D3BF5" w:rsidRPr="00EC5EBA">
        <w:rPr>
          <w:rFonts w:ascii="Arial" w:hAnsi="Arial" w:cs="Arial"/>
          <w:sz w:val="20"/>
          <w:szCs w:val="20"/>
        </w:rPr>
        <w:t>)</w:t>
      </w:r>
      <w:r w:rsidRPr="00EC5EBA">
        <w:rPr>
          <w:rFonts w:ascii="Arial" w:hAnsi="Arial" w:cs="Arial"/>
          <w:sz w:val="20"/>
          <w:szCs w:val="20"/>
        </w:rPr>
        <w:t>:</w:t>
      </w:r>
    </w:p>
    <w:p w:rsidR="00835706" w:rsidRPr="00EC5EBA" w:rsidRDefault="00835706" w:rsidP="00835706">
      <w:pPr>
        <w:spacing w:before="120"/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AA45FC" w:rsidRPr="00EC5EBA" w:rsidTr="00635E03">
        <w:trPr>
          <w:jc w:val="center"/>
        </w:trPr>
        <w:tc>
          <w:tcPr>
            <w:tcW w:w="9016" w:type="dxa"/>
            <w:shd w:val="clear" w:color="auto" w:fill="DEEAF6" w:themeFill="accent1" w:themeFillTint="33"/>
          </w:tcPr>
          <w:p w:rsidR="00AA45FC" w:rsidRPr="00EC5EBA" w:rsidRDefault="00AA45FC" w:rsidP="00762FF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EBA">
              <w:rPr>
                <w:rFonts w:ascii="Arial" w:hAnsi="Arial" w:cs="Arial"/>
                <w:b/>
                <w:sz w:val="24"/>
                <w:szCs w:val="24"/>
              </w:rPr>
              <w:t>Summary of the research proposal</w:t>
            </w:r>
          </w:p>
        </w:tc>
      </w:tr>
    </w:tbl>
    <w:p w:rsidR="00073217" w:rsidRPr="00EC5EBA" w:rsidRDefault="00F56E52" w:rsidP="00073217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B0F10" w:rsidRPr="00EC5EBA">
        <w:rPr>
          <w:rFonts w:ascii="Arial" w:hAnsi="Arial" w:cs="Arial"/>
          <w:sz w:val="20"/>
          <w:szCs w:val="20"/>
        </w:rPr>
        <w:t>esearch</w:t>
      </w:r>
      <w:r>
        <w:rPr>
          <w:rFonts w:ascii="Arial" w:hAnsi="Arial" w:cs="Arial"/>
          <w:sz w:val="20"/>
          <w:szCs w:val="20"/>
        </w:rPr>
        <w:t xml:space="preserve"> proposal</w:t>
      </w:r>
      <w:r w:rsidR="00073217" w:rsidRPr="00EC5EB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3217" w:rsidRPr="00EC5EBA" w:rsidTr="00635E03">
        <w:tc>
          <w:tcPr>
            <w:tcW w:w="9016" w:type="dxa"/>
          </w:tcPr>
          <w:p w:rsidR="00073217" w:rsidRPr="00EC5EBA" w:rsidRDefault="00DB0F10" w:rsidP="00635E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 xml:space="preserve">Max </w:t>
            </w:r>
            <w:r w:rsidR="009D3BF5" w:rsidRPr="00EC5EBA">
              <w:rPr>
                <w:rFonts w:ascii="Arial" w:hAnsi="Arial" w:cs="Arial"/>
                <w:i/>
                <w:sz w:val="20"/>
                <w:szCs w:val="20"/>
              </w:rPr>
              <w:t>2000 words</w:t>
            </w:r>
          </w:p>
          <w:p w:rsidR="00B601C4" w:rsidRDefault="006007B8" w:rsidP="00F56E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B601C4">
              <w:rPr>
                <w:rFonts w:ascii="Arial" w:hAnsi="Arial" w:cs="Arial"/>
                <w:i/>
                <w:sz w:val="20"/>
                <w:szCs w:val="20"/>
              </w:rPr>
              <w:t>How will you s</w:t>
            </w:r>
            <w:r w:rsidR="00674A4C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B601C4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674A4C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B601C4">
              <w:rPr>
                <w:rFonts w:ascii="Arial" w:hAnsi="Arial" w:cs="Arial"/>
                <w:i/>
                <w:sz w:val="20"/>
                <w:szCs w:val="20"/>
              </w:rPr>
              <w:t>y the proposed research question</w:t>
            </w:r>
            <w:r w:rsidR="00241485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B601C4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DB0F10" w:rsidRPr="00B601C4" w:rsidRDefault="006007B8" w:rsidP="002414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="00674A4C">
              <w:rPr>
                <w:rFonts w:ascii="Arial" w:hAnsi="Arial" w:cs="Arial"/>
                <w:i/>
                <w:sz w:val="20"/>
                <w:szCs w:val="20"/>
              </w:rPr>
              <w:t>Wh</w:t>
            </w:r>
            <w:r w:rsidR="00241485">
              <w:rPr>
                <w:rFonts w:ascii="Arial" w:hAnsi="Arial" w:cs="Arial"/>
                <w:i/>
                <w:sz w:val="20"/>
                <w:szCs w:val="20"/>
              </w:rPr>
              <w:t>at</w:t>
            </w:r>
            <w:r w:rsidR="00674A4C">
              <w:rPr>
                <w:rFonts w:ascii="Arial" w:hAnsi="Arial" w:cs="Arial"/>
                <w:i/>
                <w:sz w:val="20"/>
                <w:szCs w:val="20"/>
              </w:rPr>
              <w:t xml:space="preserve"> theoretical models</w:t>
            </w:r>
            <w:r w:rsidRPr="00EC5E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01C4">
              <w:rPr>
                <w:rFonts w:ascii="Arial" w:hAnsi="Arial" w:cs="Arial"/>
                <w:i/>
                <w:sz w:val="20"/>
                <w:szCs w:val="20"/>
              </w:rPr>
              <w:t>will be used</w:t>
            </w:r>
            <w:r w:rsidRPr="00EC5EBA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9D3BF5" w:rsidRPr="00EC5E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923FA6" w:rsidRPr="00EC5EBA" w:rsidRDefault="00923FA6" w:rsidP="00923FA6">
      <w:pPr>
        <w:spacing w:before="120" w:after="120"/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t>Design: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FA6" w:rsidRPr="00EC5EBA" w:rsidTr="00635E03">
        <w:tc>
          <w:tcPr>
            <w:tcW w:w="9016" w:type="dxa"/>
          </w:tcPr>
          <w:p w:rsidR="00923FA6" w:rsidRPr="00EC5EBA" w:rsidRDefault="00923FA6" w:rsidP="00F56E52">
            <w:pPr>
              <w:rPr>
                <w:rFonts w:ascii="Arial" w:hAnsi="Arial" w:cs="Arial"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>Design, sample size, outcomes</w:t>
            </w:r>
            <w:r w:rsidR="00F56E52">
              <w:rPr>
                <w:rFonts w:ascii="Arial" w:hAnsi="Arial" w:cs="Arial"/>
                <w:i/>
                <w:sz w:val="20"/>
                <w:szCs w:val="20"/>
              </w:rPr>
              <w:t>, ...</w:t>
            </w:r>
          </w:p>
        </w:tc>
      </w:tr>
    </w:tbl>
    <w:p w:rsidR="00E6366A" w:rsidRPr="00EC5EBA" w:rsidRDefault="00E6366A" w:rsidP="00E6366A">
      <w:pPr>
        <w:spacing w:before="120" w:after="120"/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t>Time</w:t>
      </w:r>
      <w:r w:rsidR="00057970" w:rsidRPr="00EC5EBA">
        <w:rPr>
          <w:rFonts w:ascii="Arial" w:hAnsi="Arial" w:cs="Arial"/>
          <w:sz w:val="20"/>
          <w:szCs w:val="20"/>
        </w:rPr>
        <w:t>table</w:t>
      </w:r>
      <w:r w:rsidRPr="00EC5EB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66A" w:rsidRPr="00EC5EBA" w:rsidTr="0043690A">
        <w:tc>
          <w:tcPr>
            <w:tcW w:w="9016" w:type="dxa"/>
          </w:tcPr>
          <w:p w:rsidR="00E6366A" w:rsidRPr="00EC5EBA" w:rsidRDefault="00241485" w:rsidP="00241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sketch a timeline with key study milestones</w:t>
            </w:r>
          </w:p>
        </w:tc>
      </w:tr>
    </w:tbl>
    <w:p w:rsidR="00E43A1A" w:rsidRPr="00EC5EBA" w:rsidRDefault="00E43A1A" w:rsidP="00E43A1A">
      <w:pPr>
        <w:spacing w:before="120" w:after="120"/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t>Key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3A1A" w:rsidRPr="00EC5EBA" w:rsidTr="00635E03">
        <w:tc>
          <w:tcPr>
            <w:tcW w:w="9016" w:type="dxa"/>
          </w:tcPr>
          <w:p w:rsidR="00E43A1A" w:rsidRPr="00EC5EBA" w:rsidRDefault="00E43A1A" w:rsidP="00635E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>Max 20 reference</w:t>
            </w:r>
            <w:r w:rsidR="00241485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  <w:p w:rsidR="00E43A1A" w:rsidRPr="00EC5EBA" w:rsidRDefault="00E43A1A" w:rsidP="00E43A1A">
            <w:pPr>
              <w:rPr>
                <w:rFonts w:ascii="Arial" w:hAnsi="Arial" w:cs="Arial"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>The literature search can be described in a separate attachment (max 1 page)</w:t>
            </w:r>
          </w:p>
        </w:tc>
      </w:tr>
    </w:tbl>
    <w:p w:rsidR="003A3248" w:rsidRPr="00EC5EBA" w:rsidRDefault="003A324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AA45FC" w:rsidRPr="00EC5EBA" w:rsidTr="00635E03">
        <w:trPr>
          <w:jc w:val="center"/>
        </w:trPr>
        <w:tc>
          <w:tcPr>
            <w:tcW w:w="9016" w:type="dxa"/>
            <w:shd w:val="clear" w:color="auto" w:fill="DEEAF6" w:themeFill="accent1" w:themeFillTint="33"/>
          </w:tcPr>
          <w:p w:rsidR="00AA45FC" w:rsidRPr="00EC5EBA" w:rsidRDefault="00AA45FC" w:rsidP="00762FF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EBA">
              <w:rPr>
                <w:rFonts w:ascii="Arial" w:hAnsi="Arial" w:cs="Arial"/>
                <w:b/>
                <w:sz w:val="24"/>
                <w:szCs w:val="24"/>
              </w:rPr>
              <w:t>Feasibility</w:t>
            </w:r>
          </w:p>
        </w:tc>
      </w:tr>
    </w:tbl>
    <w:p w:rsidR="004A7AF3" w:rsidRPr="00EC5EBA" w:rsidRDefault="00241485" w:rsidP="004A7AF3">
      <w:pPr>
        <w:spacing w:before="120" w:after="120"/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lastRenderedPageBreak/>
        <w:t>Researchers</w:t>
      </w:r>
      <w:r w:rsidR="00EC5EBA" w:rsidRPr="00EC5EBA">
        <w:rPr>
          <w:rFonts w:ascii="Arial" w:hAnsi="Arial" w:cs="Arial"/>
          <w:sz w:val="20"/>
          <w:szCs w:val="20"/>
        </w:rPr>
        <w:t xml:space="preserve"> </w:t>
      </w:r>
      <w:r w:rsidR="00AA45FC" w:rsidRPr="00EC5EBA">
        <w:rPr>
          <w:rFonts w:ascii="Arial" w:hAnsi="Arial" w:cs="Arial"/>
          <w:sz w:val="20"/>
          <w:szCs w:val="20"/>
        </w:rPr>
        <w:t>and collaborators’ capacity</w:t>
      </w:r>
      <w:r w:rsidR="004A7AF3" w:rsidRPr="00EC5EB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AF3" w:rsidRPr="00EC5EBA" w:rsidTr="00192EE1">
        <w:tc>
          <w:tcPr>
            <w:tcW w:w="9016" w:type="dxa"/>
          </w:tcPr>
          <w:p w:rsidR="00AA45FC" w:rsidRPr="00EC5EBA" w:rsidRDefault="004A7AF3" w:rsidP="00AA45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>Max 2</w:t>
            </w:r>
            <w:r w:rsidR="00F423BC" w:rsidRPr="00EC5EBA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EC5EBA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F423BC" w:rsidRPr="00EC5EBA">
              <w:rPr>
                <w:rFonts w:ascii="Arial" w:hAnsi="Arial" w:cs="Arial"/>
                <w:i/>
                <w:sz w:val="20"/>
                <w:szCs w:val="20"/>
              </w:rPr>
              <w:t xml:space="preserve"> words</w:t>
            </w:r>
          </w:p>
          <w:p w:rsidR="00F423BC" w:rsidRPr="00EC5EBA" w:rsidRDefault="00F423BC" w:rsidP="00F423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 xml:space="preserve">Please provide details of the </w:t>
            </w:r>
            <w:r w:rsidR="00241485">
              <w:rPr>
                <w:rFonts w:ascii="Arial" w:hAnsi="Arial" w:cs="Arial"/>
                <w:i/>
                <w:sz w:val="20"/>
                <w:szCs w:val="20"/>
              </w:rPr>
              <w:t>researchers</w:t>
            </w:r>
            <w:r w:rsidRPr="00EC5EBA">
              <w:rPr>
                <w:rFonts w:ascii="Arial" w:hAnsi="Arial" w:cs="Arial"/>
                <w:i/>
                <w:sz w:val="20"/>
                <w:szCs w:val="20"/>
              </w:rPr>
              <w:t xml:space="preserve"> and collaborators experience </w:t>
            </w:r>
          </w:p>
          <w:p w:rsidR="00553ABB" w:rsidRPr="00EC5EBA" w:rsidRDefault="00F423BC" w:rsidP="00F56E52">
            <w:pPr>
              <w:rPr>
                <w:rFonts w:ascii="Arial" w:hAnsi="Arial" w:cs="Arial"/>
                <w:sz w:val="20"/>
                <w:szCs w:val="20"/>
              </w:rPr>
            </w:pPr>
            <w:r w:rsidRPr="00EC5EBA">
              <w:rPr>
                <w:rFonts w:ascii="Arial" w:hAnsi="Arial" w:cs="Arial"/>
                <w:i/>
                <w:sz w:val="20"/>
                <w:szCs w:val="20"/>
              </w:rPr>
              <w:t>List any relevant experience</w:t>
            </w:r>
            <w:bookmarkStart w:id="1" w:name="_GoBack"/>
            <w:bookmarkEnd w:id="1"/>
          </w:p>
        </w:tc>
      </w:tr>
    </w:tbl>
    <w:p w:rsidR="00AA45FC" w:rsidRPr="00EC5EBA" w:rsidRDefault="00AA45FC" w:rsidP="00AA45FC">
      <w:pPr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AA45FC" w:rsidRPr="00EC5EBA" w:rsidTr="00635E03">
        <w:trPr>
          <w:jc w:val="center"/>
        </w:trPr>
        <w:tc>
          <w:tcPr>
            <w:tcW w:w="9016" w:type="dxa"/>
            <w:shd w:val="clear" w:color="auto" w:fill="DEEAF6" w:themeFill="accent1" w:themeFillTint="33"/>
          </w:tcPr>
          <w:p w:rsidR="00AA45FC" w:rsidRPr="00EC5EBA" w:rsidRDefault="00AA45FC" w:rsidP="00762FF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EBA">
              <w:rPr>
                <w:rFonts w:ascii="Arial" w:hAnsi="Arial" w:cs="Arial"/>
                <w:b/>
                <w:sz w:val="24"/>
                <w:szCs w:val="24"/>
              </w:rPr>
              <w:t>Attachments</w:t>
            </w:r>
          </w:p>
        </w:tc>
      </w:tr>
    </w:tbl>
    <w:p w:rsidR="00AA45FC" w:rsidRPr="00EC5EBA" w:rsidRDefault="00674A4C" w:rsidP="00E1546B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attach</w:t>
      </w:r>
      <w:r w:rsidR="00AA45FC" w:rsidRPr="00EC5EBA">
        <w:rPr>
          <w:rFonts w:ascii="Arial" w:hAnsi="Arial" w:cs="Arial"/>
          <w:sz w:val="20"/>
          <w:szCs w:val="20"/>
        </w:rPr>
        <w:t>:</w:t>
      </w:r>
    </w:p>
    <w:p w:rsidR="00AA45FC" w:rsidRPr="00EC5EBA" w:rsidRDefault="00AA45FC" w:rsidP="00762FF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t>Signed and dated short English CV of chief investigator (max 1 page)</w:t>
      </w:r>
    </w:p>
    <w:p w:rsidR="00AA45FC" w:rsidRPr="00EC5EBA" w:rsidRDefault="00AA45FC" w:rsidP="00762FF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t>Description of the literature search (max 1 page)</w:t>
      </w:r>
    </w:p>
    <w:p w:rsidR="003C544E" w:rsidRPr="00EC5EBA" w:rsidRDefault="003C544E" w:rsidP="00762FF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C5EBA">
        <w:rPr>
          <w:rFonts w:ascii="Arial" w:hAnsi="Arial" w:cs="Arial"/>
          <w:sz w:val="20"/>
          <w:szCs w:val="20"/>
        </w:rPr>
        <w:t>A breakdown and justification of the requested budget (max 1 page)</w:t>
      </w:r>
    </w:p>
    <w:p w:rsidR="00DB5A52" w:rsidRPr="00EC5EBA" w:rsidRDefault="00DB5A52">
      <w:pPr>
        <w:rPr>
          <w:rFonts w:ascii="Arial" w:hAnsi="Arial" w:cs="Arial"/>
          <w:sz w:val="20"/>
          <w:szCs w:val="20"/>
        </w:rPr>
      </w:pPr>
    </w:p>
    <w:sectPr w:rsidR="00DB5A52" w:rsidRPr="00EC5EBA" w:rsidSect="00347F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B4" w:rsidRDefault="00C34DB4" w:rsidP="00E6366A">
      <w:pPr>
        <w:spacing w:after="0" w:line="240" w:lineRule="auto"/>
      </w:pPr>
      <w:r>
        <w:separator/>
      </w:r>
    </w:p>
  </w:endnote>
  <w:endnote w:type="continuationSeparator" w:id="0">
    <w:p w:rsidR="00C34DB4" w:rsidRDefault="00C34DB4" w:rsidP="00E6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6A" w:rsidRDefault="00E6366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B4" w:rsidRDefault="00C34DB4" w:rsidP="00E6366A">
      <w:pPr>
        <w:spacing w:after="0" w:line="240" w:lineRule="auto"/>
      </w:pPr>
      <w:r>
        <w:separator/>
      </w:r>
    </w:p>
  </w:footnote>
  <w:footnote w:type="continuationSeparator" w:id="0">
    <w:p w:rsidR="00C34DB4" w:rsidRDefault="00C34DB4" w:rsidP="00E6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F62"/>
    <w:multiLevelType w:val="hybridMultilevel"/>
    <w:tmpl w:val="E01C26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50FC"/>
    <w:multiLevelType w:val="hybridMultilevel"/>
    <w:tmpl w:val="44C25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66C3"/>
    <w:multiLevelType w:val="hybridMultilevel"/>
    <w:tmpl w:val="BA388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7591C"/>
    <w:multiLevelType w:val="hybridMultilevel"/>
    <w:tmpl w:val="FA6A7CBA"/>
    <w:lvl w:ilvl="0" w:tplc="9AA64E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7E"/>
    <w:rsid w:val="00011FE8"/>
    <w:rsid w:val="00057970"/>
    <w:rsid w:val="00061C11"/>
    <w:rsid w:val="00073217"/>
    <w:rsid w:val="000C1A0E"/>
    <w:rsid w:val="000E4E12"/>
    <w:rsid w:val="00104906"/>
    <w:rsid w:val="001107D0"/>
    <w:rsid w:val="001430CD"/>
    <w:rsid w:val="00146E9D"/>
    <w:rsid w:val="00161575"/>
    <w:rsid w:val="00162F91"/>
    <w:rsid w:val="00175B18"/>
    <w:rsid w:val="001D7A7C"/>
    <w:rsid w:val="001F5200"/>
    <w:rsid w:val="001F6C2C"/>
    <w:rsid w:val="0021386B"/>
    <w:rsid w:val="00241485"/>
    <w:rsid w:val="002545D7"/>
    <w:rsid w:val="002D207C"/>
    <w:rsid w:val="002F3D9A"/>
    <w:rsid w:val="00347F9F"/>
    <w:rsid w:val="003576A2"/>
    <w:rsid w:val="00382A7E"/>
    <w:rsid w:val="003A3248"/>
    <w:rsid w:val="003C544E"/>
    <w:rsid w:val="00416E20"/>
    <w:rsid w:val="004A75F7"/>
    <w:rsid w:val="004A7AF3"/>
    <w:rsid w:val="004C4856"/>
    <w:rsid w:val="004F3B25"/>
    <w:rsid w:val="005032AB"/>
    <w:rsid w:val="00517814"/>
    <w:rsid w:val="00520DE5"/>
    <w:rsid w:val="00530A59"/>
    <w:rsid w:val="005517D9"/>
    <w:rsid w:val="00553ABB"/>
    <w:rsid w:val="00557912"/>
    <w:rsid w:val="00562B66"/>
    <w:rsid w:val="005634AA"/>
    <w:rsid w:val="00595BC8"/>
    <w:rsid w:val="005A5516"/>
    <w:rsid w:val="005B021A"/>
    <w:rsid w:val="006007B8"/>
    <w:rsid w:val="0060391C"/>
    <w:rsid w:val="006107FB"/>
    <w:rsid w:val="00610F74"/>
    <w:rsid w:val="0062079E"/>
    <w:rsid w:val="00674A4C"/>
    <w:rsid w:val="006952FF"/>
    <w:rsid w:val="006B4DAC"/>
    <w:rsid w:val="00713363"/>
    <w:rsid w:val="007270D1"/>
    <w:rsid w:val="00762FFF"/>
    <w:rsid w:val="00797147"/>
    <w:rsid w:val="007D0B04"/>
    <w:rsid w:val="007E5A84"/>
    <w:rsid w:val="008020CB"/>
    <w:rsid w:val="0081217F"/>
    <w:rsid w:val="008226D6"/>
    <w:rsid w:val="00835706"/>
    <w:rsid w:val="008371F2"/>
    <w:rsid w:val="008455D2"/>
    <w:rsid w:val="00883A04"/>
    <w:rsid w:val="008C3AFF"/>
    <w:rsid w:val="00923FA6"/>
    <w:rsid w:val="0093047A"/>
    <w:rsid w:val="00952059"/>
    <w:rsid w:val="0099661A"/>
    <w:rsid w:val="009B0C50"/>
    <w:rsid w:val="009C7512"/>
    <w:rsid w:val="009D3BF5"/>
    <w:rsid w:val="009E0F36"/>
    <w:rsid w:val="00A22F7F"/>
    <w:rsid w:val="00A67D49"/>
    <w:rsid w:val="00A82131"/>
    <w:rsid w:val="00A8675B"/>
    <w:rsid w:val="00AA398E"/>
    <w:rsid w:val="00AA45FC"/>
    <w:rsid w:val="00AA7E4D"/>
    <w:rsid w:val="00B11290"/>
    <w:rsid w:val="00B4259D"/>
    <w:rsid w:val="00B46DE9"/>
    <w:rsid w:val="00B601C4"/>
    <w:rsid w:val="00B970DF"/>
    <w:rsid w:val="00BB1BEE"/>
    <w:rsid w:val="00BF22BD"/>
    <w:rsid w:val="00BF2D44"/>
    <w:rsid w:val="00C33301"/>
    <w:rsid w:val="00C34DB4"/>
    <w:rsid w:val="00C7742A"/>
    <w:rsid w:val="00D21107"/>
    <w:rsid w:val="00D91E79"/>
    <w:rsid w:val="00D94601"/>
    <w:rsid w:val="00DB0F10"/>
    <w:rsid w:val="00DB27E2"/>
    <w:rsid w:val="00DB5A52"/>
    <w:rsid w:val="00DC7FCB"/>
    <w:rsid w:val="00E1546B"/>
    <w:rsid w:val="00E23998"/>
    <w:rsid w:val="00E24064"/>
    <w:rsid w:val="00E43A1A"/>
    <w:rsid w:val="00E6366A"/>
    <w:rsid w:val="00E637B6"/>
    <w:rsid w:val="00EA20A2"/>
    <w:rsid w:val="00EC5EBA"/>
    <w:rsid w:val="00ED7C0C"/>
    <w:rsid w:val="00EF240B"/>
    <w:rsid w:val="00F423BC"/>
    <w:rsid w:val="00F56E52"/>
    <w:rsid w:val="00FB125F"/>
    <w:rsid w:val="00FB2178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5B752-328D-4EDD-90CF-11620919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F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1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0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6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821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66A"/>
  </w:style>
  <w:style w:type="paragraph" w:styleId="Footer">
    <w:name w:val="footer"/>
    <w:basedOn w:val="Normal"/>
    <w:link w:val="FooterChar"/>
    <w:uiPriority w:val="99"/>
    <w:unhideWhenUsed/>
    <w:rsid w:val="00E63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CEEA-ABA7-4DD4-BA1A-D3034DB5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Verleye Leen</dc:creator>
  <cp:lastModifiedBy>Edward Van Rossen</cp:lastModifiedBy>
  <cp:revision>4</cp:revision>
  <dcterms:created xsi:type="dcterms:W3CDTF">2017-06-01T08:34:00Z</dcterms:created>
  <dcterms:modified xsi:type="dcterms:W3CDTF">2017-06-09T11:36:00Z</dcterms:modified>
</cp:coreProperties>
</file>